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dla puszystych mężczyzn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odzież dla puszystych mężczyzn na polskim rynku?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dla puszystych mężczyzn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mężczyzną plus size i nie wiesz gdzie masz kupować dobrej jakości ubrania eleganckie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dla puszystych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Modna odzież dla mężczyzn plus size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producentów odzieży dla mężczyzn, którzy oferują ubrania casualowe oraz na specjalne okazje. Niestety w polskich galeriach handlowych czy też w sklepach stacjonarnych poza galeriami i sklepach online nie występuje wiele propozycji dla mężczyzn plus size. Gdzie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odzież dla puszystych mężczyzn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dla puszystych mężczyzn w XXL 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XXL MEN to firma, która zajmuje się produkcją odzieży od prawie 30 lat. Jest to mała, polska, rodzinna firma w ofercie, której znajdziemy męskie garnitury a także koszule oraz wszelkie dodatki, niezbędne, by skoponować elegancki outfit dla mężczyzn plus size. Jeśli interesuje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dla puszystych mężczyzn</w:t>
      </w:r>
      <w:r>
        <w:rPr>
          <w:rFonts w:ascii="calibri" w:hAnsi="calibri" w:eastAsia="calibri" w:cs="calibri"/>
          <w:sz w:val="24"/>
          <w:szCs w:val="24"/>
        </w:rPr>
        <w:t xml:space="preserve"> warto zapoznać się szycie na miarę lub zaopatrzenie się w gotowe zestawy garniturowe, z pewnością warto rozpocząć współpracę ze specjalistami XXL MEN.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2026-05-28T22:40:40+02:00</dcterms:created>
  <dcterms:modified xsi:type="dcterms:W3CDTF">2026-05-28T22:40:40+02:00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