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męska duże rozmiary a oferty sklepów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Moda męska duże rozmiary - gdzie kupować poszczególne elementy garderoby? Czytajcie o tym w naszym artykule i szukajcie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męska duże rozmiary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plus size mają ogromny kłopot ze znalezieniem modny a jednocześnie dobrej jakości ubrań, które będą uszyte w taki sposób, by dobrze prezentowały się na danej sylwetce. Zatem gdzie można zaopatrzyć się w odpowiednie elementy garderoby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męska duże rozmiary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 dla mężczyzn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męska duże rozmiary nie jest na naszym rynku bowiem tak popularna jak na przykład w Stanach Zjednoczonych, gdzie wiele sklepów stacjonarnych oferuje specjalne działy z ubraniami w nieco większych rozmiarach jak XL, XXL, czy 2XL oraz 3XL. W Polsce niestety sklepy sieciowe, stacjonarnie często nie prowadzą sprzedaży odzieży męskiej czy też damskiej plus size. Niemniej jednak, nie znaczy to, że na rynku w ogóle nie ma marek czy sklepów, które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modę męską duże rozmiary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duże rozmiary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 MEN to jeden ze sklepów internetowych, który w ramach swojej działalności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 męską duże rozmiary</w:t>
      </w:r>
      <w:r>
        <w:rPr>
          <w:rFonts w:ascii="calibri" w:hAnsi="calibri" w:eastAsia="calibri" w:cs="calibri"/>
          <w:sz w:val="24"/>
          <w:szCs w:val="24"/>
        </w:rPr>
        <w:t xml:space="preserve">. W katalogu online znajdziemy szeroki wybór eleganckiej odzieży jak marynarki czy koszule ale również pełne zestawy garniturów.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2026-05-28T22:41:25+02:00</dcterms:created>
  <dcterms:modified xsi:type="dcterms:W3CDTF">2026-05-28T22:41:25+02:00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